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DEDA" w14:textId="77777777" w:rsidR="00CA56FA" w:rsidRDefault="00512FD7" w:rsidP="00CA56FA">
      <w:pPr>
        <w:spacing w:line="240" w:lineRule="auto"/>
        <w:contextualSpacing/>
        <w:jc w:val="both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noProof/>
          <w:sz w:val="24"/>
          <w:szCs w:val="24"/>
        </w:rPr>
        <w:drawing>
          <wp:inline distT="0" distB="0" distL="0" distR="0" wp14:anchorId="3A0FB908" wp14:editId="6F09965B">
            <wp:extent cx="2564646" cy="885633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84" cy="89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82E5" w14:textId="6ABF1573" w:rsidR="00DF1068" w:rsidRPr="00964F19" w:rsidRDefault="00512FD7" w:rsidP="00CA56FA">
      <w:pPr>
        <w:spacing w:line="240" w:lineRule="auto"/>
        <w:contextualSpacing/>
        <w:jc w:val="right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br w:type="column"/>
      </w:r>
      <w:r w:rsidR="00016B3B" w:rsidRPr="00964F19">
        <w:rPr>
          <w:rFonts w:ascii="Poppins" w:hAnsi="Poppins" w:cs="Poppins"/>
          <w:b/>
          <w:bCs/>
          <w:sz w:val="24"/>
          <w:szCs w:val="24"/>
        </w:rPr>
        <w:t>Formularz zgłoszeniowy</w:t>
      </w:r>
    </w:p>
    <w:p w14:paraId="285E5A3F" w14:textId="266F157D" w:rsidR="00016B3B" w:rsidRPr="00964F19" w:rsidRDefault="00016B3B" w:rsidP="00CA56FA">
      <w:pPr>
        <w:spacing w:line="240" w:lineRule="auto"/>
        <w:contextualSpacing/>
        <w:jc w:val="right"/>
        <w:rPr>
          <w:rFonts w:ascii="Poppins" w:hAnsi="Poppins" w:cs="Poppins"/>
          <w:b/>
          <w:bCs/>
          <w:sz w:val="24"/>
          <w:szCs w:val="24"/>
        </w:rPr>
      </w:pPr>
      <w:r w:rsidRPr="00964F19">
        <w:rPr>
          <w:rFonts w:ascii="Poppins" w:hAnsi="Poppins" w:cs="Poppins"/>
          <w:b/>
          <w:bCs/>
          <w:sz w:val="24"/>
          <w:szCs w:val="24"/>
        </w:rPr>
        <w:t>17. Forum Młodych Bibliotekarzy</w:t>
      </w:r>
    </w:p>
    <w:p w14:paraId="1D2BE587" w14:textId="77777777" w:rsidR="00016B3B" w:rsidRPr="00016B3B" w:rsidRDefault="00016B3B" w:rsidP="00CA56FA">
      <w:pPr>
        <w:spacing w:line="240" w:lineRule="auto"/>
        <w:contextualSpacing/>
        <w:jc w:val="right"/>
        <w:rPr>
          <w:rFonts w:ascii="Poppins Light" w:hAnsi="Poppins Light" w:cs="Poppins Light"/>
          <w:sz w:val="24"/>
          <w:szCs w:val="24"/>
        </w:rPr>
      </w:pPr>
      <w:r w:rsidRPr="00016B3B">
        <w:rPr>
          <w:rFonts w:ascii="Poppins Light" w:hAnsi="Poppins Light" w:cs="Poppins Light"/>
          <w:sz w:val="24"/>
          <w:szCs w:val="24"/>
        </w:rPr>
        <w:t>„Biblioteki tkają przyszłość”</w:t>
      </w:r>
    </w:p>
    <w:p w14:paraId="0E98241F" w14:textId="25F32B1B" w:rsidR="00016B3B" w:rsidRPr="00016B3B" w:rsidRDefault="00016B3B" w:rsidP="00CA56FA">
      <w:pPr>
        <w:spacing w:line="240" w:lineRule="auto"/>
        <w:jc w:val="right"/>
        <w:rPr>
          <w:rFonts w:ascii="Poppins Light" w:hAnsi="Poppins Light" w:cs="Poppins Light"/>
          <w:sz w:val="24"/>
          <w:szCs w:val="24"/>
        </w:rPr>
      </w:pPr>
      <w:r w:rsidRPr="00016B3B">
        <w:rPr>
          <w:rFonts w:ascii="Poppins Light" w:hAnsi="Poppins Light" w:cs="Poppins Light"/>
          <w:sz w:val="24"/>
          <w:szCs w:val="24"/>
        </w:rPr>
        <w:t>11-12 września 2025 r., Łódź</w:t>
      </w:r>
    </w:p>
    <w:p w14:paraId="3DC62D83" w14:textId="77777777" w:rsidR="00512FD7" w:rsidRDefault="00512FD7" w:rsidP="00016B3B">
      <w:pPr>
        <w:pBdr>
          <w:top w:val="nil"/>
          <w:left w:val="nil"/>
          <w:bottom w:val="nil"/>
          <w:right w:val="nil"/>
          <w:between w:val="nil"/>
        </w:pBdr>
        <w:rPr>
          <w:rFonts w:ascii="Poppins" w:hAnsi="Poppins" w:cs="Poppins"/>
          <w:b/>
          <w:sz w:val="20"/>
          <w:szCs w:val="20"/>
        </w:rPr>
        <w:sectPr w:rsidR="00512FD7" w:rsidSect="00512FD7"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389DA3A2" w14:textId="28D99216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rPr>
          <w:rFonts w:ascii="Poppins" w:hAnsi="Poppins" w:cs="Poppins"/>
          <w:b/>
          <w:sz w:val="20"/>
          <w:szCs w:val="20"/>
        </w:rPr>
      </w:pPr>
      <w:r w:rsidRPr="00016B3B">
        <w:rPr>
          <w:rFonts w:ascii="Poppins" w:hAnsi="Poppins" w:cs="Poppins"/>
          <w:b/>
          <w:sz w:val="20"/>
          <w:szCs w:val="20"/>
        </w:rPr>
        <w:t>Dane osobowe</w:t>
      </w:r>
    </w:p>
    <w:p w14:paraId="129B4869" w14:textId="74C40779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oppins Light" w:hAnsi="Poppins Light" w:cs="Poppins Light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 xml:space="preserve">Imię i nazwisko: </w:t>
      </w:r>
      <w:sdt>
        <w:sdtPr>
          <w:rPr>
            <w:rFonts w:ascii="Poppins Light" w:hAnsi="Poppins Light" w:cs="Poppins Light"/>
            <w:sz w:val="20"/>
            <w:szCs w:val="20"/>
          </w:rPr>
          <w:id w:val="1907872559"/>
          <w:placeholder>
            <w:docPart w:val="896C14ED58DB42829CFD59896F09F3A6"/>
          </w:placeholder>
          <w:showingPlcHdr/>
        </w:sdtPr>
        <w:sdtEndPr/>
        <w:sdtContent>
          <w:r w:rsid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imi</w:t>
          </w:r>
          <w:r w:rsid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enia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i nazwisk</w:t>
          </w:r>
          <w:r w:rsid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a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14:paraId="6A358D5A" w14:textId="74A9A420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oppins Light" w:hAnsi="Poppins Light" w:cs="Poppins Light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 xml:space="preserve">Nazwa instytucji: </w:t>
      </w:r>
      <w:sdt>
        <w:sdtPr>
          <w:rPr>
            <w:rFonts w:ascii="Poppins Light" w:hAnsi="Poppins Light" w:cs="Poppins Light"/>
            <w:sz w:val="20"/>
            <w:szCs w:val="20"/>
          </w:rPr>
          <w:id w:val="-1814478101"/>
          <w:placeholder>
            <w:docPart w:val="E53CE9C779874FC093DA12B0C387888C"/>
          </w:placeholder>
          <w:showingPlcHdr/>
        </w:sdtPr>
        <w:sdtEndPr/>
        <w:sdtContent>
          <w:r w:rsidR="004C2EF2"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nazw</w:t>
          </w:r>
          <w:r w:rsid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y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instytucji.</w:t>
          </w:r>
        </w:sdtContent>
      </w:sdt>
    </w:p>
    <w:p w14:paraId="237CB227" w14:textId="4D1C3150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oppins Light" w:hAnsi="Poppins Light" w:cs="Poppins Light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 xml:space="preserve">Stanowisko: </w:t>
      </w:r>
      <w:sdt>
        <w:sdtPr>
          <w:rPr>
            <w:rFonts w:ascii="Poppins Light" w:hAnsi="Poppins Light" w:cs="Poppins Light"/>
            <w:sz w:val="20"/>
            <w:szCs w:val="20"/>
          </w:rPr>
          <w:id w:val="-1674630991"/>
          <w:placeholder>
            <w:docPart w:val="407FA3A669C24126A6C51EFE7D93AFA2"/>
          </w:placeholder>
          <w:showingPlcHdr/>
        </w:sdtPr>
        <w:sdtEndPr/>
        <w:sdtContent>
          <w:r w:rsidR="004C2EF2"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nazw</w:t>
          </w:r>
          <w:r w:rsid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y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stanowiska.</w:t>
          </w:r>
        </w:sdtContent>
      </w:sdt>
    </w:p>
    <w:p w14:paraId="01CB50B2" w14:textId="0787300A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oppins Light" w:hAnsi="Poppins Light" w:cs="Poppins Light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 xml:space="preserve">Adres e-mail: </w:t>
      </w:r>
      <w:sdt>
        <w:sdtPr>
          <w:rPr>
            <w:rFonts w:ascii="Poppins Light" w:hAnsi="Poppins Light" w:cs="Poppins Light"/>
            <w:sz w:val="20"/>
            <w:szCs w:val="20"/>
          </w:rPr>
          <w:id w:val="-1320966095"/>
          <w:placeholder>
            <w:docPart w:val="F1D422A082E0451B9D042B1D843BE2DA"/>
          </w:placeholder>
          <w:showingPlcHdr/>
        </w:sdtPr>
        <w:sdtEndPr/>
        <w:sdtContent>
          <w:r w:rsidR="004C2EF2"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adres</w:t>
          </w:r>
          <w:r w:rsid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u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e-mail.</w:t>
          </w:r>
        </w:sdtContent>
      </w:sdt>
    </w:p>
    <w:p w14:paraId="6FE37DED" w14:textId="3DB47F53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rPr>
          <w:rFonts w:ascii="Poppins Light" w:hAnsi="Poppins Light" w:cs="Poppins Light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 xml:space="preserve">Numer telefonu: </w:t>
      </w:r>
      <w:sdt>
        <w:sdtPr>
          <w:rPr>
            <w:rFonts w:ascii="Poppins Light" w:hAnsi="Poppins Light" w:cs="Poppins Light"/>
            <w:sz w:val="20"/>
            <w:szCs w:val="20"/>
          </w:rPr>
          <w:id w:val="739216020"/>
          <w:placeholder>
            <w:docPart w:val="F24A29437B2F4CABAFDD28810CE4A0B8"/>
          </w:placeholder>
          <w:showingPlcHdr/>
        </w:sdtPr>
        <w:sdtEndPr/>
        <w:sdtContent>
          <w:r w:rsidR="004C2EF2"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numer</w:t>
          </w:r>
          <w:r w:rsidR="00DF07AA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u</w:t>
          </w:r>
          <w:r w:rsidR="001E310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telefonu.</w:t>
          </w:r>
        </w:sdtContent>
      </w:sdt>
    </w:p>
    <w:p w14:paraId="4FFD1785" w14:textId="03B7321F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rPr>
          <w:rFonts w:ascii="Poppins" w:hAnsi="Poppins" w:cs="Poppins"/>
          <w:b/>
          <w:sz w:val="20"/>
          <w:szCs w:val="20"/>
        </w:rPr>
      </w:pPr>
      <w:r w:rsidRPr="00016B3B">
        <w:rPr>
          <w:rFonts w:ascii="Poppins" w:hAnsi="Poppins" w:cs="Poppins"/>
          <w:b/>
          <w:sz w:val="20"/>
          <w:szCs w:val="20"/>
        </w:rPr>
        <w:t>Zgłoszenie</w:t>
      </w:r>
      <w:r w:rsidR="007874C5">
        <w:rPr>
          <w:noProof/>
        </w:rPr>
        <w:drawing>
          <wp:anchor distT="0" distB="0" distL="114300" distR="114300" simplePos="0" relativeHeight="251659264" behindDoc="1" locked="1" layoutInCell="1" allowOverlap="0" wp14:anchorId="260A7541" wp14:editId="38795532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2584450" cy="2653030"/>
            <wp:effectExtent l="0" t="0" r="6350" b="0"/>
            <wp:wrapNone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C1BD0" w14:textId="1A23C501" w:rsidR="00016B3B" w:rsidRPr="00DA1993" w:rsidRDefault="00F61224" w:rsidP="00016B3B">
      <w:pPr>
        <w:pBdr>
          <w:top w:val="nil"/>
          <w:left w:val="nil"/>
          <w:bottom w:val="nil"/>
          <w:right w:val="nil"/>
          <w:between w:val="nil"/>
        </w:pBdr>
        <w:rPr>
          <w:rFonts w:ascii="Poppins" w:hAnsi="Poppins" w:cs="Poppins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-14536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016B3B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964F19">
        <w:rPr>
          <w:rFonts w:ascii="Poppins" w:hAnsi="Poppins" w:cs="Poppins"/>
          <w:b/>
          <w:bCs/>
          <w:sz w:val="20"/>
          <w:szCs w:val="20"/>
        </w:rPr>
        <w:t>Zgłaszam chęć wystąpienia jako prelegent.</w:t>
      </w:r>
    </w:p>
    <w:p w14:paraId="2343D3E1" w14:textId="0F2880BF" w:rsidR="00016B3B" w:rsidRPr="00016B3B" w:rsidRDefault="00016B3B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oppins Light" w:hAnsi="Poppins Light" w:cs="Poppins Light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>Tytuł proponowanego wystąpienia:</w:t>
      </w:r>
      <w:r w:rsidR="001E3102">
        <w:rPr>
          <w:rFonts w:ascii="Poppins Light" w:hAnsi="Poppins Light" w:cs="Poppins Light"/>
          <w:sz w:val="20"/>
          <w:szCs w:val="20"/>
        </w:rPr>
        <w:t xml:space="preserve"> </w:t>
      </w:r>
      <w:sdt>
        <w:sdtPr>
          <w:rPr>
            <w:rFonts w:ascii="Poppins Light" w:hAnsi="Poppins Light" w:cs="Poppins Light"/>
            <w:sz w:val="20"/>
            <w:szCs w:val="20"/>
          </w:rPr>
          <w:id w:val="-25257117"/>
          <w:placeholder>
            <w:docPart w:val="8AD4C2A388354881B144B982B4EAD468"/>
          </w:placeholder>
          <w:showingPlcHdr/>
        </w:sdtPr>
        <w:sdtEndPr/>
        <w:sdtContent>
          <w:r w:rsidR="00DF07AA" w:rsidRPr="00DF07AA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wprowadzenie</w:t>
          </w:r>
          <w:r w:rsidR="001E3102" w:rsidRPr="001E310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tytuł</w:t>
          </w:r>
          <w:r w:rsidR="00DF07AA">
            <w:rPr>
              <w:rStyle w:val="Tekstzastpczy"/>
              <w:rFonts w:ascii="Poppins Light" w:hAnsi="Poppins Light" w:cs="Poppins Light"/>
              <w:sz w:val="20"/>
              <w:szCs w:val="20"/>
            </w:rPr>
            <w:t>u</w:t>
          </w:r>
          <w:r w:rsidR="001E3102" w:rsidRPr="001E310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wystąpienia.</w:t>
          </w:r>
        </w:sdtContent>
      </w:sdt>
    </w:p>
    <w:p w14:paraId="7C2425FE" w14:textId="42B3E5DC" w:rsidR="00016B3B" w:rsidRPr="004C2EF2" w:rsidRDefault="00016B3B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oppins Light" w:hAnsi="Poppins Light" w:cs="Poppins Light"/>
          <w:color w:val="808080" w:themeColor="background1" w:themeShade="80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>Krótki opis tematyki wystąpienia (do 150 słów):</w:t>
      </w:r>
      <w:r w:rsidR="004C2EF2">
        <w:rPr>
          <w:rFonts w:ascii="Poppins Light" w:hAnsi="Poppins Light" w:cs="Poppins Light"/>
          <w:sz w:val="20"/>
          <w:szCs w:val="20"/>
        </w:rPr>
        <w:t xml:space="preserve"> </w:t>
      </w:r>
      <w:sdt>
        <w:sdtPr>
          <w:rPr>
            <w:rFonts w:ascii="Poppins Light" w:hAnsi="Poppins Light" w:cs="Poppins Light"/>
            <w:sz w:val="20"/>
            <w:szCs w:val="20"/>
          </w:rPr>
          <w:id w:val="-1846698886"/>
          <w:placeholder>
            <w:docPart w:val="E81F72C5362042B88E0340144D9D559B"/>
          </w:placeholder>
          <w:showingPlcHdr/>
        </w:sdtPr>
        <w:sdtEndPr/>
        <w:sdtContent>
          <w:r w:rsidR="00DF07AA" w:rsidRPr="00DF07AA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wprowadzenie</w:t>
          </w:r>
          <w:r w:rsidR="004C2EF2" w:rsidRPr="004C2EF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krótki</w:t>
          </w:r>
          <w:r w:rsidR="00DF07AA">
            <w:rPr>
              <w:rStyle w:val="Tekstzastpczy"/>
              <w:rFonts w:ascii="Poppins Light" w:hAnsi="Poppins Light" w:cs="Poppins Light"/>
              <w:sz w:val="20"/>
              <w:szCs w:val="20"/>
            </w:rPr>
            <w:t>ego</w:t>
          </w:r>
          <w:r w:rsidR="004C2EF2" w:rsidRPr="004C2EF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opis</w:t>
          </w:r>
          <w:r w:rsidR="00963FEE">
            <w:rPr>
              <w:rStyle w:val="Tekstzastpczy"/>
              <w:rFonts w:ascii="Poppins Light" w:hAnsi="Poppins Light" w:cs="Poppins Light"/>
              <w:sz w:val="20"/>
              <w:szCs w:val="20"/>
            </w:rPr>
            <w:t>u</w:t>
          </w:r>
          <w:r w:rsidR="004C2EF2" w:rsidRPr="004C2EF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tematyki wystąpienia.</w:t>
          </w:r>
        </w:sdtContent>
      </w:sdt>
    </w:p>
    <w:p w14:paraId="11D27783" w14:textId="77777777" w:rsidR="00016B3B" w:rsidRPr="00016B3B" w:rsidRDefault="00016B3B" w:rsidP="00016B3B">
      <w:pPr>
        <w:pBdr>
          <w:top w:val="nil"/>
          <w:left w:val="nil"/>
          <w:bottom w:val="nil"/>
          <w:right w:val="nil"/>
          <w:between w:val="nil"/>
        </w:pBdr>
        <w:rPr>
          <w:rFonts w:ascii="Poppins Light" w:hAnsi="Poppins Light" w:cs="Poppins Light"/>
          <w:sz w:val="20"/>
          <w:szCs w:val="20"/>
        </w:rPr>
      </w:pPr>
      <w:r w:rsidRPr="00016B3B">
        <w:rPr>
          <w:rFonts w:ascii="Poppins Light" w:hAnsi="Poppins Light" w:cs="Poppins Light"/>
          <w:sz w:val="20"/>
          <w:szCs w:val="20"/>
        </w:rPr>
        <w:t>Tematyka wystąpienia (proszę zaznaczyć odpowiednie):</w:t>
      </w:r>
    </w:p>
    <w:p w14:paraId="523FA857" w14:textId="44D8DAA2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-123854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1E310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Pozyskiwanie funduszy</w:t>
      </w:r>
      <w:r w:rsidR="001E3102" w:rsidRPr="004C2EF2">
        <w:rPr>
          <w:rFonts w:ascii="Poppins Light" w:hAnsi="Poppins Light" w:cs="Poppins Light"/>
          <w:sz w:val="20"/>
          <w:szCs w:val="20"/>
        </w:rPr>
        <w:t>.</w:t>
      </w:r>
    </w:p>
    <w:p w14:paraId="6F2A03F2" w14:textId="489056DA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15844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1E310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Nowe formy promocji działalności biblioteki</w:t>
      </w:r>
      <w:r w:rsidR="001E3102" w:rsidRPr="004C2EF2">
        <w:rPr>
          <w:rFonts w:ascii="Poppins Light" w:hAnsi="Poppins Light" w:cs="Poppins Light"/>
          <w:sz w:val="20"/>
          <w:szCs w:val="20"/>
        </w:rPr>
        <w:t>.</w:t>
      </w:r>
    </w:p>
    <w:p w14:paraId="39E63BCC" w14:textId="6DB7127E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25271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1E310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Problemy bibliotek z mniejszych miejscowości</w:t>
      </w:r>
      <w:r w:rsidR="001E3102" w:rsidRPr="004C2EF2">
        <w:rPr>
          <w:rFonts w:ascii="Poppins Light" w:hAnsi="Poppins Light" w:cs="Poppins Light"/>
          <w:sz w:val="20"/>
          <w:szCs w:val="20"/>
        </w:rPr>
        <w:t>.</w:t>
      </w:r>
    </w:p>
    <w:p w14:paraId="5090D5B4" w14:textId="6AB2F8E5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-112369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1E310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Przyszłość bibliotek</w:t>
      </w:r>
      <w:r w:rsidR="001E3102" w:rsidRPr="004C2EF2">
        <w:rPr>
          <w:rFonts w:ascii="Poppins Light" w:hAnsi="Poppins Light" w:cs="Poppins Light"/>
          <w:sz w:val="20"/>
          <w:szCs w:val="20"/>
        </w:rPr>
        <w:t>.</w:t>
      </w:r>
    </w:p>
    <w:p w14:paraId="5F633700" w14:textId="6E6E1633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8677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1E310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Kariera zawodowa bibliotekarzy</w:t>
      </w:r>
      <w:r w:rsidR="001E3102" w:rsidRPr="004C2EF2">
        <w:rPr>
          <w:rFonts w:ascii="Poppins Light" w:hAnsi="Poppins Light" w:cs="Poppins Light"/>
          <w:sz w:val="20"/>
          <w:szCs w:val="20"/>
        </w:rPr>
        <w:t>.</w:t>
      </w:r>
    </w:p>
    <w:p w14:paraId="7C41E851" w14:textId="665D354D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-13422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1E3102" w:rsidRPr="004C2EF2">
        <w:rPr>
          <w:rFonts w:ascii="Poppins Light" w:hAnsi="Poppins Light" w:cs="Poppins Light"/>
          <w:sz w:val="20"/>
          <w:szCs w:val="20"/>
        </w:rPr>
        <w:t xml:space="preserve"> </w:t>
      </w:r>
      <w:proofErr w:type="spellStart"/>
      <w:r w:rsidR="00016B3B" w:rsidRPr="004C2EF2">
        <w:rPr>
          <w:rFonts w:ascii="Poppins Light" w:hAnsi="Poppins Light" w:cs="Poppins Light"/>
          <w:sz w:val="20"/>
          <w:szCs w:val="20"/>
        </w:rPr>
        <w:t>Social</w:t>
      </w:r>
      <w:proofErr w:type="spellEnd"/>
      <w:r w:rsidR="00016B3B" w:rsidRPr="004C2EF2">
        <w:rPr>
          <w:rFonts w:ascii="Poppins Light" w:hAnsi="Poppins Light" w:cs="Poppins Light"/>
          <w:sz w:val="20"/>
          <w:szCs w:val="20"/>
        </w:rPr>
        <w:t xml:space="preserve"> media w działalności bibliotekarzy</w:t>
      </w:r>
      <w:r w:rsidR="001E3102" w:rsidRPr="004C2EF2">
        <w:rPr>
          <w:rFonts w:ascii="Poppins Light" w:hAnsi="Poppins Light" w:cs="Poppins Light"/>
          <w:sz w:val="20"/>
          <w:szCs w:val="20"/>
        </w:rPr>
        <w:t>.</w:t>
      </w:r>
    </w:p>
    <w:p w14:paraId="7E93F067" w14:textId="4D0F2577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-50636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1E310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Inne</w:t>
      </w:r>
      <w:r w:rsidR="001E3102" w:rsidRPr="004C2EF2">
        <w:rPr>
          <w:rFonts w:ascii="Poppins Light" w:hAnsi="Poppins Light" w:cs="Poppins Light"/>
          <w:sz w:val="20"/>
          <w:szCs w:val="20"/>
        </w:rPr>
        <w:t xml:space="preserve">: </w:t>
      </w:r>
      <w:sdt>
        <w:sdtPr>
          <w:rPr>
            <w:rFonts w:ascii="Poppins Light" w:hAnsi="Poppins Light" w:cs="Poppins Light"/>
            <w:sz w:val="20"/>
            <w:szCs w:val="20"/>
          </w:rPr>
          <w:id w:val="-1301845091"/>
          <w:placeholder>
            <w:docPart w:val="8D9F882127BB4956B899301FA737C2A7"/>
          </w:placeholder>
          <w:showingPlcHdr/>
        </w:sdtPr>
        <w:sdtEndPr/>
        <w:sdtContent>
          <w:r w:rsidR="00DF13A9" w:rsidRPr="00DF13A9">
            <w:rPr>
              <w:rStyle w:val="Tekstzastpczy"/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 swojej propozycji.</w:t>
          </w:r>
        </w:sdtContent>
      </w:sdt>
    </w:p>
    <w:p w14:paraId="0C7A9043" w14:textId="4E9D761D" w:rsidR="00016B3B" w:rsidRPr="00964F19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 Light" w:hAnsi="Poppins Light" w:cs="Poppins Light"/>
          <w:b/>
          <w:bCs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79317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1E3102">
        <w:rPr>
          <w:rFonts w:ascii="Segoe UI Symbol" w:hAnsi="Segoe UI Symbol" w:cs="Segoe UI Symbol"/>
          <w:sz w:val="20"/>
          <w:szCs w:val="20"/>
        </w:rPr>
        <w:t xml:space="preserve"> </w:t>
      </w:r>
      <w:r w:rsidR="00016B3B" w:rsidRPr="00964F19">
        <w:rPr>
          <w:rFonts w:ascii="Poppins" w:hAnsi="Poppins" w:cs="Poppins"/>
          <w:b/>
          <w:bCs/>
          <w:sz w:val="20"/>
          <w:szCs w:val="20"/>
        </w:rPr>
        <w:t>Zgłaszam chęć udziału w panelu dyskusyjnym o tematyce:</w:t>
      </w:r>
    </w:p>
    <w:p w14:paraId="54FD2318" w14:textId="0321120F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6470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4C2EF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Problemy bibliotek z mniejszych miejscowości</w:t>
      </w:r>
      <w:r w:rsidR="004C2EF2" w:rsidRPr="004C2EF2">
        <w:rPr>
          <w:rFonts w:ascii="Poppins Light" w:hAnsi="Poppins Light" w:cs="Poppins Light"/>
          <w:sz w:val="20"/>
          <w:szCs w:val="20"/>
        </w:rPr>
        <w:t>.</w:t>
      </w:r>
    </w:p>
    <w:p w14:paraId="0E3837DF" w14:textId="72A65A78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4110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4C2EF2" w:rsidRPr="004C2EF2">
        <w:rPr>
          <w:rFonts w:ascii="Poppins Light" w:hAnsi="Poppins Light" w:cs="Poppins Light"/>
          <w:sz w:val="20"/>
          <w:szCs w:val="20"/>
        </w:rPr>
        <w:t xml:space="preserve"> </w:t>
      </w:r>
      <w:proofErr w:type="spellStart"/>
      <w:r w:rsidR="00016B3B" w:rsidRPr="004C2EF2">
        <w:rPr>
          <w:rFonts w:ascii="Poppins Light" w:hAnsi="Poppins Light" w:cs="Poppins Light"/>
          <w:sz w:val="20"/>
          <w:szCs w:val="20"/>
        </w:rPr>
        <w:t>Social</w:t>
      </w:r>
      <w:proofErr w:type="spellEnd"/>
      <w:r w:rsidR="00016B3B" w:rsidRPr="004C2EF2">
        <w:rPr>
          <w:rFonts w:ascii="Poppins Light" w:hAnsi="Poppins Light" w:cs="Poppins Light"/>
          <w:sz w:val="20"/>
          <w:szCs w:val="20"/>
        </w:rPr>
        <w:t xml:space="preserve"> media w działalności bibliotekarzy</w:t>
      </w:r>
      <w:r w:rsidR="004C2EF2" w:rsidRPr="004C2EF2">
        <w:rPr>
          <w:rFonts w:ascii="Poppins Light" w:hAnsi="Poppins Light" w:cs="Poppins Light"/>
          <w:sz w:val="20"/>
          <w:szCs w:val="20"/>
        </w:rPr>
        <w:t>.</w:t>
      </w:r>
    </w:p>
    <w:p w14:paraId="284774ED" w14:textId="0A5875E0" w:rsidR="00016B3B" w:rsidRPr="004C2EF2" w:rsidRDefault="00F61224" w:rsidP="004C2EF2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Poppins Light" w:hAnsi="Poppins Light" w:cs="Poppins Light"/>
          <w:sz w:val="20"/>
          <w:szCs w:val="20"/>
        </w:rPr>
      </w:pPr>
      <w:sdt>
        <w:sdtPr>
          <w:rPr>
            <w:rFonts w:ascii="Poppins Light" w:hAnsi="Poppins Light" w:cs="Poppins Light"/>
            <w:sz w:val="20"/>
            <w:szCs w:val="20"/>
          </w:rPr>
          <w:id w:val="-18800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17">
            <w:rPr>
              <w:rFonts w:ascii="MS Gothic" w:eastAsia="MS Gothic" w:hAnsi="MS Gothic" w:cs="Poppins Light" w:hint="eastAsia"/>
              <w:sz w:val="20"/>
              <w:szCs w:val="20"/>
            </w:rPr>
            <w:t>☐</w:t>
          </w:r>
        </w:sdtContent>
      </w:sdt>
      <w:r w:rsidR="004C2EF2" w:rsidRPr="004C2EF2">
        <w:rPr>
          <w:rFonts w:ascii="Poppins Light" w:hAnsi="Poppins Light" w:cs="Poppins Light"/>
          <w:sz w:val="20"/>
          <w:szCs w:val="20"/>
        </w:rPr>
        <w:t xml:space="preserve"> </w:t>
      </w:r>
      <w:r w:rsidR="00016B3B" w:rsidRPr="004C2EF2">
        <w:rPr>
          <w:rFonts w:ascii="Poppins Light" w:hAnsi="Poppins Light" w:cs="Poppins Light"/>
          <w:sz w:val="20"/>
          <w:szCs w:val="20"/>
        </w:rPr>
        <w:t>Kariera zawodowa bibliotekarzy</w:t>
      </w:r>
      <w:r w:rsidR="004C2EF2" w:rsidRPr="004C2EF2">
        <w:rPr>
          <w:rFonts w:ascii="Poppins Light" w:hAnsi="Poppins Light" w:cs="Poppins Light"/>
          <w:sz w:val="20"/>
          <w:szCs w:val="20"/>
        </w:rPr>
        <w:t>.</w:t>
      </w:r>
    </w:p>
    <w:p w14:paraId="2D8D85CE" w14:textId="4C8AFB5B" w:rsidR="00DF07AA" w:rsidRDefault="00DF07AA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br w:type="page"/>
      </w:r>
      <w:r w:rsidR="00875E21">
        <w:rPr>
          <w:noProof/>
        </w:rPr>
        <w:drawing>
          <wp:anchor distT="0" distB="0" distL="114300" distR="114300" simplePos="0" relativeHeight="251663360" behindDoc="1" locked="1" layoutInCell="1" allowOverlap="0" wp14:anchorId="0AD9BE7C" wp14:editId="0F28E6F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2731770" cy="2778760"/>
            <wp:effectExtent l="0" t="0" r="0" b="2540"/>
            <wp:wrapNone/>
            <wp:docPr id="1312" name="Picture 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D5D85" w14:textId="36EFEE16" w:rsidR="00016B3B" w:rsidRPr="00964F19" w:rsidRDefault="004C2EF2" w:rsidP="004C2EF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hAnsi="Poppins" w:cs="Poppins"/>
          <w:b/>
          <w:sz w:val="20"/>
          <w:szCs w:val="20"/>
        </w:rPr>
      </w:pPr>
      <w:r w:rsidRPr="00964F19">
        <w:rPr>
          <w:rFonts w:ascii="Poppins" w:hAnsi="Poppins" w:cs="Poppins"/>
          <w:b/>
          <w:sz w:val="20"/>
          <w:szCs w:val="20"/>
        </w:rPr>
        <w:lastRenderedPageBreak/>
        <w:t>Informacje dodatkowe</w:t>
      </w:r>
    </w:p>
    <w:p w14:paraId="0890BB74" w14:textId="3BB494EC" w:rsidR="00016B3B" w:rsidRPr="004C2EF2" w:rsidRDefault="00016B3B" w:rsidP="004C2E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hAnsi="Poppins Light" w:cs="Poppins Light"/>
          <w:sz w:val="20"/>
          <w:szCs w:val="20"/>
        </w:rPr>
      </w:pPr>
      <w:r w:rsidRPr="004C2EF2">
        <w:rPr>
          <w:rFonts w:ascii="Poppins Light" w:hAnsi="Poppins Light" w:cs="Poppins Light"/>
          <w:sz w:val="20"/>
          <w:szCs w:val="20"/>
        </w:rPr>
        <w:t>Uwagi/dodatkowe informacje:</w:t>
      </w:r>
      <w:r w:rsidR="004C2EF2">
        <w:rPr>
          <w:rFonts w:ascii="Poppins Light" w:hAnsi="Poppins Light" w:cs="Poppins Light"/>
          <w:sz w:val="20"/>
          <w:szCs w:val="20"/>
        </w:rPr>
        <w:t xml:space="preserve"> </w:t>
      </w:r>
      <w:sdt>
        <w:sdtPr>
          <w:rPr>
            <w:rFonts w:ascii="Poppins Light" w:hAnsi="Poppins Light" w:cs="Poppins Light"/>
            <w:sz w:val="20"/>
            <w:szCs w:val="20"/>
          </w:rPr>
          <w:id w:val="1819527216"/>
          <w:placeholder>
            <w:docPart w:val="0D5FDC3A87904324B577096958B5FB01"/>
          </w:placeholder>
          <w:showingPlcHdr/>
        </w:sdtPr>
        <w:sdtEndPr/>
        <w:sdtContent>
          <w:r w:rsidR="003D2906" w:rsidRPr="003D2906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wprowadzenie uwag, które wydają się istotne z perspektywy Pani/Pana wystąpienia.</w:t>
          </w:r>
        </w:sdtContent>
      </w:sdt>
    </w:p>
    <w:p w14:paraId="26567BAA" w14:textId="2A071E14" w:rsidR="00016B3B" w:rsidRPr="004C2EF2" w:rsidRDefault="00016B3B" w:rsidP="004C2E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hAnsi="Poppins Light" w:cs="Poppins Light"/>
          <w:sz w:val="20"/>
          <w:szCs w:val="20"/>
        </w:rPr>
      </w:pPr>
      <w:r w:rsidRPr="004C2EF2">
        <w:rPr>
          <w:rFonts w:ascii="Poppins Light" w:hAnsi="Poppins Light" w:cs="Poppins Light"/>
          <w:sz w:val="20"/>
          <w:szCs w:val="20"/>
        </w:rPr>
        <w:t>Jakie są Pana/Pani doświadczenia związane z wystąpieniami publicznymi?</w:t>
      </w:r>
      <w:r w:rsidR="004C2EF2">
        <w:rPr>
          <w:rFonts w:ascii="Poppins Light" w:hAnsi="Poppins Light" w:cs="Poppins Light"/>
          <w:sz w:val="20"/>
          <w:szCs w:val="20"/>
        </w:rPr>
        <w:t xml:space="preserve"> </w:t>
      </w:r>
      <w:sdt>
        <w:sdtPr>
          <w:rPr>
            <w:rFonts w:ascii="Poppins Light" w:hAnsi="Poppins Light" w:cs="Poppins Light"/>
            <w:sz w:val="20"/>
            <w:szCs w:val="20"/>
          </w:rPr>
          <w:id w:val="-109822754"/>
          <w:placeholder>
            <w:docPart w:val="F89D172721544C689063E4684A261258"/>
          </w:placeholder>
          <w:showingPlcHdr/>
        </w:sdtPr>
        <w:sdtEndPr/>
        <w:sdtContent>
          <w:r w:rsidR="003D2906" w:rsidRPr="003D2906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określenie Państwa doświadczenia.</w:t>
          </w:r>
        </w:sdtContent>
      </w:sdt>
    </w:p>
    <w:p w14:paraId="5ED2ED9E" w14:textId="7B4D778A" w:rsidR="00016B3B" w:rsidRPr="00964F19" w:rsidRDefault="00016B3B" w:rsidP="004C2EF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hAnsi="Poppins" w:cs="Poppins"/>
          <w:b/>
          <w:sz w:val="20"/>
          <w:szCs w:val="20"/>
        </w:rPr>
      </w:pPr>
      <w:r w:rsidRPr="00964F19">
        <w:rPr>
          <w:rFonts w:ascii="Poppins" w:hAnsi="Poppins" w:cs="Poppins"/>
          <w:b/>
          <w:sz w:val="20"/>
          <w:szCs w:val="20"/>
        </w:rPr>
        <w:t>Termin zgłoszeń</w:t>
      </w:r>
      <w:r w:rsidR="007874C5">
        <w:rPr>
          <w:noProof/>
        </w:rPr>
        <w:drawing>
          <wp:anchor distT="0" distB="0" distL="114300" distR="114300" simplePos="0" relativeHeight="251661312" behindDoc="1" locked="1" layoutInCell="1" allowOverlap="0" wp14:anchorId="65EFEE5A" wp14:editId="2A1BE8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584450" cy="2653030"/>
            <wp:effectExtent l="0" t="0" r="6350" b="0"/>
            <wp:wrapNone/>
            <wp:docPr id="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FBA9E" w14:textId="551DCC41" w:rsidR="00016B3B" w:rsidRPr="004C2EF2" w:rsidRDefault="00016B3B" w:rsidP="004C2E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Poppins Light" w:hAnsi="Poppins Light" w:cs="Poppins Light"/>
          <w:sz w:val="20"/>
          <w:szCs w:val="20"/>
        </w:rPr>
      </w:pPr>
      <w:r w:rsidRPr="004C2EF2">
        <w:rPr>
          <w:rFonts w:ascii="Poppins Light" w:hAnsi="Poppins Light" w:cs="Poppins Light"/>
          <w:sz w:val="20"/>
          <w:szCs w:val="20"/>
        </w:rPr>
        <w:t>Do 31 maja 2025 r. lub do wyczerpania miejsc.</w:t>
      </w:r>
    </w:p>
    <w:p w14:paraId="3EF717D0" w14:textId="7331A9DC" w:rsidR="00016B3B" w:rsidRPr="00964F19" w:rsidRDefault="00016B3B" w:rsidP="004C2EF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hAnsi="Poppins" w:cs="Poppins"/>
          <w:b/>
          <w:sz w:val="20"/>
          <w:szCs w:val="20"/>
        </w:rPr>
      </w:pPr>
      <w:r w:rsidRPr="00964F19">
        <w:rPr>
          <w:rFonts w:ascii="Poppins" w:hAnsi="Poppins" w:cs="Poppins"/>
          <w:b/>
          <w:sz w:val="20"/>
          <w:szCs w:val="20"/>
        </w:rPr>
        <w:t>Kontakt</w:t>
      </w:r>
    </w:p>
    <w:p w14:paraId="40E83915" w14:textId="69B92016" w:rsidR="004C2EF2" w:rsidRPr="00875E21" w:rsidRDefault="00016B3B" w:rsidP="00875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cze"/>
          <w:rFonts w:ascii="Poppins Light" w:hAnsi="Poppins Light" w:cs="Poppins Light"/>
          <w:color w:val="auto"/>
          <w:sz w:val="20"/>
          <w:szCs w:val="20"/>
          <w:u w:val="none"/>
        </w:rPr>
      </w:pPr>
      <w:r w:rsidRPr="004C2EF2">
        <w:rPr>
          <w:rFonts w:ascii="Poppins Light" w:hAnsi="Poppins Light" w:cs="Poppins Light"/>
          <w:sz w:val="20"/>
          <w:szCs w:val="20"/>
        </w:rPr>
        <w:t xml:space="preserve">W razie pytań prosimy o kontakt mailowy: </w:t>
      </w:r>
      <w:hyperlink r:id="rId10" w:history="1">
        <w:r w:rsidRPr="004C2EF2">
          <w:rPr>
            <w:rStyle w:val="Hipercze"/>
            <w:rFonts w:ascii="Poppins Light" w:hAnsi="Poppins Light" w:cs="Poppins Light"/>
            <w:sz w:val="20"/>
            <w:szCs w:val="20"/>
          </w:rPr>
          <w:t>prelegencifmb17@biblioteka.lodz.pl</w:t>
        </w:r>
      </w:hyperlink>
      <w:r w:rsidRPr="004C2EF2">
        <w:rPr>
          <w:rFonts w:ascii="Poppins Light" w:hAnsi="Poppins Light" w:cs="Poppins Light"/>
          <w:sz w:val="20"/>
          <w:szCs w:val="20"/>
        </w:rPr>
        <w:t xml:space="preserve"> </w:t>
      </w:r>
      <w:hyperlink r:id="rId11" w:history="1"/>
      <w:r w:rsidR="00875E21">
        <w:rPr>
          <w:noProof/>
        </w:rPr>
        <w:drawing>
          <wp:anchor distT="0" distB="0" distL="114300" distR="114300" simplePos="0" relativeHeight="251665408" behindDoc="1" locked="1" layoutInCell="1" allowOverlap="0" wp14:anchorId="75ECC2CE" wp14:editId="1F69EFCF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2731770" cy="2778760"/>
            <wp:effectExtent l="0" t="0" r="0" b="2540"/>
            <wp:wrapNone/>
            <wp:docPr id="5" name="Picture 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7787C" w14:textId="23CB14C3" w:rsidR="00016B3B" w:rsidRPr="00875E21" w:rsidRDefault="00016B3B" w:rsidP="004C2EF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Poppins" w:hAnsi="Poppins" w:cs="Poppins"/>
          <w:b/>
          <w:sz w:val="20"/>
          <w:szCs w:val="20"/>
        </w:rPr>
      </w:pPr>
      <w:r w:rsidRPr="00875E21">
        <w:rPr>
          <w:rStyle w:val="Hipercze"/>
          <w:rFonts w:ascii="Poppins" w:hAnsi="Poppins" w:cs="Poppins"/>
          <w:b/>
          <w:color w:val="auto"/>
          <w:sz w:val="20"/>
          <w:szCs w:val="20"/>
          <w:u w:val="none"/>
        </w:rPr>
        <w:t>Organizatorzy</w:t>
      </w:r>
    </w:p>
    <w:p w14:paraId="63C9A405" w14:textId="17E66D59" w:rsidR="00A03AAB" w:rsidRDefault="00A03AAB" w:rsidP="004C2E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ipercze"/>
          <w:rFonts w:ascii="Poppins Light" w:hAnsi="Poppins Light" w:cs="Poppins Light"/>
          <w:color w:val="auto"/>
          <w:sz w:val="20"/>
          <w:szCs w:val="20"/>
          <w:u w:val="none"/>
        </w:rPr>
      </w:pPr>
      <w:r>
        <w:rPr>
          <w:rStyle w:val="Hipercze"/>
          <w:rFonts w:ascii="Poppins Light" w:hAnsi="Poppins Light" w:cs="Poppins Light"/>
          <w:color w:val="auto"/>
          <w:sz w:val="20"/>
          <w:szCs w:val="20"/>
          <w:u w:val="none"/>
        </w:rPr>
        <w:t>Stowarzyszenie Bibliotekarzy Polskich</w:t>
      </w:r>
    </w:p>
    <w:p w14:paraId="63862741" w14:textId="50D70437" w:rsidR="00016B3B" w:rsidRPr="004C2EF2" w:rsidRDefault="00016B3B" w:rsidP="004C2E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hAnsi="Poppins Light" w:cs="Poppins Light"/>
          <w:sz w:val="20"/>
          <w:szCs w:val="20"/>
        </w:rPr>
      </w:pPr>
      <w:r w:rsidRPr="004C2EF2">
        <w:rPr>
          <w:rStyle w:val="Hipercze"/>
          <w:rFonts w:ascii="Poppins Light" w:hAnsi="Poppins Light" w:cs="Poppins Light"/>
          <w:color w:val="auto"/>
          <w:sz w:val="20"/>
          <w:szCs w:val="20"/>
          <w:u w:val="none"/>
        </w:rPr>
        <w:t>Wojewódzka Biblioteka Publiczna w Łodzi</w:t>
      </w:r>
    </w:p>
    <w:p w14:paraId="2C9CCC58" w14:textId="77777777" w:rsidR="00016B3B" w:rsidRPr="004C2EF2" w:rsidRDefault="00016B3B" w:rsidP="004C2E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hAnsi="Poppins Light" w:cs="Poppins Light"/>
          <w:sz w:val="20"/>
          <w:szCs w:val="20"/>
        </w:rPr>
      </w:pPr>
      <w:r w:rsidRPr="004C2EF2">
        <w:rPr>
          <w:rStyle w:val="Hipercze"/>
          <w:rFonts w:ascii="Poppins Light" w:hAnsi="Poppins Light" w:cs="Poppins Light"/>
          <w:color w:val="auto"/>
          <w:sz w:val="20"/>
          <w:szCs w:val="20"/>
          <w:u w:val="none"/>
        </w:rPr>
        <w:t>Biblioteka Miejska w Łodzi</w:t>
      </w:r>
    </w:p>
    <w:p w14:paraId="16581CBF" w14:textId="77777777" w:rsidR="00016B3B" w:rsidRPr="004C2EF2" w:rsidRDefault="00016B3B" w:rsidP="004C2E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 Light" w:hAnsi="Poppins Light" w:cs="Poppins Light"/>
          <w:sz w:val="20"/>
          <w:szCs w:val="20"/>
        </w:rPr>
      </w:pPr>
      <w:r w:rsidRPr="004C2EF2">
        <w:rPr>
          <w:rStyle w:val="Hipercze"/>
          <w:rFonts w:ascii="Poppins Light" w:hAnsi="Poppins Light" w:cs="Poppins Light"/>
          <w:color w:val="auto"/>
          <w:sz w:val="20"/>
          <w:szCs w:val="20"/>
          <w:u w:val="none"/>
        </w:rPr>
        <w:t>We współpracy z jednostkami terenowymi z województwa łódzkiego.</w:t>
      </w:r>
    </w:p>
    <w:p w14:paraId="31E597CB" w14:textId="77777777" w:rsidR="00016B3B" w:rsidRPr="004C2EF2" w:rsidRDefault="00016B3B" w:rsidP="00016B3B">
      <w:pPr>
        <w:pBdr>
          <w:top w:val="nil"/>
          <w:left w:val="nil"/>
          <w:bottom w:val="nil"/>
          <w:right w:val="nil"/>
          <w:between w:val="nil"/>
        </w:pBdr>
        <w:rPr>
          <w:rFonts w:ascii="Poppins Light" w:hAnsi="Poppins Light" w:cs="Poppins Light"/>
          <w:sz w:val="20"/>
          <w:szCs w:val="20"/>
        </w:rPr>
      </w:pPr>
    </w:p>
    <w:p w14:paraId="049F93DA" w14:textId="77777777" w:rsidR="00016B3B" w:rsidRPr="004C2EF2" w:rsidRDefault="00016B3B" w:rsidP="00016B3B">
      <w:pPr>
        <w:rPr>
          <w:rFonts w:ascii="Poppins Light" w:hAnsi="Poppins Light" w:cs="Poppins Light"/>
          <w:sz w:val="20"/>
          <w:szCs w:val="20"/>
        </w:rPr>
      </w:pPr>
    </w:p>
    <w:sectPr w:rsidR="00016B3B" w:rsidRPr="004C2EF2" w:rsidSect="00512F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C7EA" w14:textId="77777777" w:rsidR="008D37C2" w:rsidRDefault="008D37C2" w:rsidP="008D37C2">
      <w:pPr>
        <w:spacing w:after="0" w:line="240" w:lineRule="auto"/>
      </w:pPr>
      <w:r>
        <w:separator/>
      </w:r>
    </w:p>
  </w:endnote>
  <w:endnote w:type="continuationSeparator" w:id="0">
    <w:p w14:paraId="22766F38" w14:textId="77777777" w:rsidR="008D37C2" w:rsidRDefault="008D37C2" w:rsidP="008D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3104" w14:textId="77777777" w:rsidR="008D37C2" w:rsidRDefault="008D37C2" w:rsidP="008D37C2">
      <w:pPr>
        <w:spacing w:after="0" w:line="240" w:lineRule="auto"/>
      </w:pPr>
      <w:r>
        <w:separator/>
      </w:r>
    </w:p>
  </w:footnote>
  <w:footnote w:type="continuationSeparator" w:id="0">
    <w:p w14:paraId="2FBEF0C6" w14:textId="77777777" w:rsidR="008D37C2" w:rsidRDefault="008D37C2" w:rsidP="008D3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6AA5"/>
    <w:multiLevelType w:val="singleLevel"/>
    <w:tmpl w:val="3760BAD6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uvltEYLJnhIruLeNDKrb08DNtqCT/ec1rSjXP/FvmbfRvL9k9Jcm2XWQ1y97jRivKUlgKu9e5wlSALVBp4BCw==" w:salt="0PXuE7bf/0hhCnF5U6PF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3B"/>
    <w:rsid w:val="00016B3B"/>
    <w:rsid w:val="000348AE"/>
    <w:rsid w:val="000B2AED"/>
    <w:rsid w:val="001E3102"/>
    <w:rsid w:val="003D2906"/>
    <w:rsid w:val="003F61A7"/>
    <w:rsid w:val="004C2EF2"/>
    <w:rsid w:val="00512FD7"/>
    <w:rsid w:val="0053647B"/>
    <w:rsid w:val="005D6461"/>
    <w:rsid w:val="00601B97"/>
    <w:rsid w:val="00755BD5"/>
    <w:rsid w:val="007874C5"/>
    <w:rsid w:val="007A0F17"/>
    <w:rsid w:val="00826A6A"/>
    <w:rsid w:val="00875E21"/>
    <w:rsid w:val="00881FEF"/>
    <w:rsid w:val="008D37C2"/>
    <w:rsid w:val="00963FEE"/>
    <w:rsid w:val="00964F19"/>
    <w:rsid w:val="009E3ED8"/>
    <w:rsid w:val="00A03AAB"/>
    <w:rsid w:val="00CA56FA"/>
    <w:rsid w:val="00DA1993"/>
    <w:rsid w:val="00DE4F4E"/>
    <w:rsid w:val="00DF07AA"/>
    <w:rsid w:val="00DF1068"/>
    <w:rsid w:val="00DF13A9"/>
    <w:rsid w:val="00EB4268"/>
    <w:rsid w:val="00F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1903"/>
  <w15:chartTrackingRefBased/>
  <w15:docId w15:val="{9A5D45DE-91C4-4A92-964B-4D93FE54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6B3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16B3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D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2"/>
  </w:style>
  <w:style w:type="paragraph" w:styleId="Stopka">
    <w:name w:val="footer"/>
    <w:basedOn w:val="Normalny"/>
    <w:link w:val="StopkaZnak"/>
    <w:uiPriority w:val="99"/>
    <w:unhideWhenUsed/>
    <w:rsid w:val="008D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mb17.wbp.lodz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legencifmb17@biblioteka.lodz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C14ED58DB42829CFD59896F09F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F4F54-3914-4123-8D02-1EAE619F1914}"/>
      </w:docPartPr>
      <w:docPartBody>
        <w:p w:rsidR="00AF1C49" w:rsidRDefault="006D59B4" w:rsidP="006D59B4">
          <w:pPr>
            <w:pStyle w:val="896C14ED58DB42829CFD59896F09F3A6"/>
          </w:pPr>
          <w:r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 imienia i nazwiska.</w:t>
          </w:r>
        </w:p>
      </w:docPartBody>
    </w:docPart>
    <w:docPart>
      <w:docPartPr>
        <w:name w:val="E53CE9C779874FC093DA12B0C3878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8AC60-0E3F-4121-A0FB-09FC6F612653}"/>
      </w:docPartPr>
      <w:docPartBody>
        <w:p w:rsidR="00AF1C49" w:rsidRDefault="006D59B4" w:rsidP="006D59B4">
          <w:pPr>
            <w:pStyle w:val="E53CE9C779874FC093DA12B0C387888C"/>
          </w:pPr>
          <w:r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nazwy instytucji.</w:t>
          </w:r>
        </w:p>
      </w:docPartBody>
    </w:docPart>
    <w:docPart>
      <w:docPartPr>
        <w:name w:val="407FA3A669C24126A6C51EFE7D93A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810B4-39FE-4F88-BAEB-69E4CAEF6520}"/>
      </w:docPartPr>
      <w:docPartBody>
        <w:p w:rsidR="00AF1C49" w:rsidRDefault="006D59B4" w:rsidP="006D59B4">
          <w:pPr>
            <w:pStyle w:val="407FA3A669C24126A6C51EFE7D93AFA2"/>
          </w:pPr>
          <w:r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nazwy stanowiska.</w:t>
          </w:r>
        </w:p>
      </w:docPartBody>
    </w:docPart>
    <w:docPart>
      <w:docPartPr>
        <w:name w:val="F1D422A082E0451B9D042B1D843BE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9C1F3-236B-45CF-AB50-63FB351930AE}"/>
      </w:docPartPr>
      <w:docPartBody>
        <w:p w:rsidR="00AF1C49" w:rsidRDefault="006D59B4" w:rsidP="006D59B4">
          <w:pPr>
            <w:pStyle w:val="F1D422A082E0451B9D042B1D843BE2DA"/>
          </w:pPr>
          <w:r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adresu e-mail.</w:t>
          </w:r>
        </w:p>
      </w:docPartBody>
    </w:docPart>
    <w:docPart>
      <w:docPartPr>
        <w:name w:val="F24A29437B2F4CABAFDD28810CE4A0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DF289E-0D7A-487B-B1F8-DDAFAA1A935D}"/>
      </w:docPartPr>
      <w:docPartBody>
        <w:p w:rsidR="00AF1C49" w:rsidRDefault="006D59B4" w:rsidP="006D59B4">
          <w:pPr>
            <w:pStyle w:val="F24A29437B2F4CABAFDD28810CE4A0B8"/>
          </w:pPr>
          <w:r w:rsidRPr="004C2EF2"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</w:t>
          </w:r>
          <w:r>
            <w:rPr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 xml:space="preserve"> numeru telefonu.</w:t>
          </w:r>
        </w:p>
      </w:docPartBody>
    </w:docPart>
    <w:docPart>
      <w:docPartPr>
        <w:name w:val="8AD4C2A388354881B144B982B4EAD4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6DB18-6A19-46F0-9D35-6F3BC71C7EC0}"/>
      </w:docPartPr>
      <w:docPartBody>
        <w:p w:rsidR="00AF1C49" w:rsidRDefault="006D59B4" w:rsidP="006D59B4">
          <w:pPr>
            <w:pStyle w:val="8AD4C2A388354881B144B982B4EAD468"/>
          </w:pPr>
          <w:r w:rsidRPr="00DF07AA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wprowadzenie</w:t>
          </w:r>
          <w:r w:rsidRPr="001E310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tytuł</w:t>
          </w:r>
          <w:r>
            <w:rPr>
              <w:rStyle w:val="Tekstzastpczy"/>
              <w:rFonts w:ascii="Poppins Light" w:hAnsi="Poppins Light" w:cs="Poppins Light"/>
              <w:sz w:val="20"/>
              <w:szCs w:val="20"/>
            </w:rPr>
            <w:t>u</w:t>
          </w:r>
          <w:r w:rsidRPr="001E310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wystąpienia.</w:t>
          </w:r>
        </w:p>
      </w:docPartBody>
    </w:docPart>
    <w:docPart>
      <w:docPartPr>
        <w:name w:val="E81F72C5362042B88E0340144D9D55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F0C938-AF16-4D9D-B903-11623AA61774}"/>
      </w:docPartPr>
      <w:docPartBody>
        <w:p w:rsidR="00AF1C49" w:rsidRDefault="006D59B4" w:rsidP="006D59B4">
          <w:pPr>
            <w:pStyle w:val="E81F72C5362042B88E0340144D9D559B"/>
          </w:pPr>
          <w:r w:rsidRPr="00DF07AA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wprowadzenie</w:t>
          </w:r>
          <w:r w:rsidRPr="004C2EF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krótki</w:t>
          </w:r>
          <w:r>
            <w:rPr>
              <w:rStyle w:val="Tekstzastpczy"/>
              <w:rFonts w:ascii="Poppins Light" w:hAnsi="Poppins Light" w:cs="Poppins Light"/>
              <w:sz w:val="20"/>
              <w:szCs w:val="20"/>
            </w:rPr>
            <w:t>ego</w:t>
          </w:r>
          <w:r w:rsidRPr="004C2EF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opis</w:t>
          </w:r>
          <w:r>
            <w:rPr>
              <w:rStyle w:val="Tekstzastpczy"/>
              <w:rFonts w:ascii="Poppins Light" w:hAnsi="Poppins Light" w:cs="Poppins Light"/>
              <w:sz w:val="20"/>
              <w:szCs w:val="20"/>
            </w:rPr>
            <w:t>u</w:t>
          </w:r>
          <w:r w:rsidRPr="004C2EF2">
            <w:rPr>
              <w:rStyle w:val="Tekstzastpczy"/>
              <w:rFonts w:ascii="Poppins Light" w:hAnsi="Poppins Light" w:cs="Poppins Light"/>
              <w:sz w:val="20"/>
              <w:szCs w:val="20"/>
            </w:rPr>
            <w:t xml:space="preserve"> tematyki wystąpienia.</w:t>
          </w:r>
        </w:p>
      </w:docPartBody>
    </w:docPart>
    <w:docPart>
      <w:docPartPr>
        <w:name w:val="8D9F882127BB4956B899301FA737C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B3817-B033-43E5-AE57-65B84833B0BC}"/>
      </w:docPartPr>
      <w:docPartBody>
        <w:p w:rsidR="00AF1C49" w:rsidRDefault="006D59B4" w:rsidP="006D59B4">
          <w:pPr>
            <w:pStyle w:val="8D9F882127BB4956B899301FA737C2A7"/>
          </w:pPr>
          <w:r w:rsidRPr="00DF13A9">
            <w:rPr>
              <w:rStyle w:val="Tekstzastpczy"/>
              <w:rFonts w:ascii="Poppins Light" w:hAnsi="Poppins Light" w:cs="Poppins Light"/>
              <w:color w:val="808080" w:themeColor="background1" w:themeShade="80"/>
              <w:sz w:val="20"/>
              <w:szCs w:val="20"/>
            </w:rPr>
            <w:t>Prosimy o wprowadzenie swojej propozycji.</w:t>
          </w:r>
        </w:p>
      </w:docPartBody>
    </w:docPart>
    <w:docPart>
      <w:docPartPr>
        <w:name w:val="0D5FDC3A87904324B577096958B5FB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067DD-9A32-4356-997B-B79F2C420B7C}"/>
      </w:docPartPr>
      <w:docPartBody>
        <w:p w:rsidR="00AF1C49" w:rsidRDefault="006D59B4" w:rsidP="006D59B4">
          <w:pPr>
            <w:pStyle w:val="0D5FDC3A87904324B577096958B5FB01"/>
          </w:pPr>
          <w:r w:rsidRPr="003D2906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wprowadzenie uwag, które wydają się istotne z perspektywy Pani/Pana wystąpienia.</w:t>
          </w:r>
        </w:p>
      </w:docPartBody>
    </w:docPart>
    <w:docPart>
      <w:docPartPr>
        <w:name w:val="F89D172721544C689063E4684A261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1B1184-1F3A-4B0E-94DD-EB378CA1D5AB}"/>
      </w:docPartPr>
      <w:docPartBody>
        <w:p w:rsidR="00AF1C49" w:rsidRDefault="006D59B4" w:rsidP="006D59B4">
          <w:pPr>
            <w:pStyle w:val="F89D172721544C689063E4684A2612581"/>
          </w:pPr>
          <w:r w:rsidRPr="003D2906">
            <w:rPr>
              <w:rStyle w:val="Tekstzastpczy"/>
              <w:rFonts w:ascii="Poppins Light" w:hAnsi="Poppins Light" w:cs="Poppins Light"/>
              <w:sz w:val="20"/>
              <w:szCs w:val="20"/>
            </w:rPr>
            <w:t>Prosimy o określenie Państwa doświadczenia.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D6"/>
    <w:rsid w:val="00587E5E"/>
    <w:rsid w:val="006D59B4"/>
    <w:rsid w:val="00AF1C49"/>
    <w:rsid w:val="00C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59B4"/>
    <w:rPr>
      <w:color w:val="808080"/>
    </w:rPr>
  </w:style>
  <w:style w:type="paragraph" w:customStyle="1" w:styleId="896C14ED58DB42829CFD59896F09F3A6">
    <w:name w:val="896C14ED58DB42829CFD59896F09F3A6"/>
    <w:rsid w:val="006D59B4"/>
    <w:rPr>
      <w:rFonts w:eastAsiaTheme="minorHAnsi"/>
      <w:lang w:eastAsia="en-US"/>
    </w:rPr>
  </w:style>
  <w:style w:type="paragraph" w:customStyle="1" w:styleId="E53CE9C779874FC093DA12B0C387888C">
    <w:name w:val="E53CE9C779874FC093DA12B0C387888C"/>
    <w:rsid w:val="006D59B4"/>
    <w:rPr>
      <w:rFonts w:eastAsiaTheme="minorHAnsi"/>
      <w:lang w:eastAsia="en-US"/>
    </w:rPr>
  </w:style>
  <w:style w:type="paragraph" w:customStyle="1" w:styleId="407FA3A669C24126A6C51EFE7D93AFA2">
    <w:name w:val="407FA3A669C24126A6C51EFE7D93AFA2"/>
    <w:rsid w:val="006D59B4"/>
    <w:rPr>
      <w:rFonts w:eastAsiaTheme="minorHAnsi"/>
      <w:lang w:eastAsia="en-US"/>
    </w:rPr>
  </w:style>
  <w:style w:type="paragraph" w:customStyle="1" w:styleId="F1D422A082E0451B9D042B1D843BE2DA">
    <w:name w:val="F1D422A082E0451B9D042B1D843BE2DA"/>
    <w:rsid w:val="006D59B4"/>
    <w:rPr>
      <w:rFonts w:eastAsiaTheme="minorHAnsi"/>
      <w:lang w:eastAsia="en-US"/>
    </w:rPr>
  </w:style>
  <w:style w:type="paragraph" w:customStyle="1" w:styleId="F24A29437B2F4CABAFDD28810CE4A0B8">
    <w:name w:val="F24A29437B2F4CABAFDD28810CE4A0B8"/>
    <w:rsid w:val="006D59B4"/>
    <w:rPr>
      <w:rFonts w:eastAsiaTheme="minorHAnsi"/>
      <w:lang w:eastAsia="en-US"/>
    </w:rPr>
  </w:style>
  <w:style w:type="paragraph" w:customStyle="1" w:styleId="8AD4C2A388354881B144B982B4EAD468">
    <w:name w:val="8AD4C2A388354881B144B982B4EAD468"/>
    <w:rsid w:val="006D59B4"/>
    <w:rPr>
      <w:rFonts w:eastAsiaTheme="minorHAnsi"/>
      <w:lang w:eastAsia="en-US"/>
    </w:rPr>
  </w:style>
  <w:style w:type="paragraph" w:customStyle="1" w:styleId="E81F72C5362042B88E0340144D9D559B">
    <w:name w:val="E81F72C5362042B88E0340144D9D559B"/>
    <w:rsid w:val="006D59B4"/>
    <w:rPr>
      <w:rFonts w:eastAsiaTheme="minorHAnsi"/>
      <w:lang w:eastAsia="en-US"/>
    </w:rPr>
  </w:style>
  <w:style w:type="paragraph" w:customStyle="1" w:styleId="8D9F882127BB4956B899301FA737C2A7">
    <w:name w:val="8D9F882127BB4956B899301FA737C2A7"/>
    <w:rsid w:val="006D59B4"/>
    <w:rPr>
      <w:rFonts w:eastAsiaTheme="minorHAnsi"/>
      <w:lang w:eastAsia="en-US"/>
    </w:rPr>
  </w:style>
  <w:style w:type="paragraph" w:customStyle="1" w:styleId="0D5FDC3A87904324B577096958B5FB01">
    <w:name w:val="0D5FDC3A87904324B577096958B5FB01"/>
    <w:rsid w:val="006D59B4"/>
    <w:rPr>
      <w:rFonts w:eastAsiaTheme="minorHAnsi"/>
      <w:lang w:eastAsia="en-US"/>
    </w:rPr>
  </w:style>
  <w:style w:type="paragraph" w:customStyle="1" w:styleId="F89D172721544C689063E4684A2612581">
    <w:name w:val="F89D172721544C689063E4684A2612581"/>
    <w:rsid w:val="006D59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Sikorska</dc:creator>
  <cp:keywords/>
  <dc:description/>
  <cp:lastModifiedBy>Anna Sikorska</cp:lastModifiedBy>
  <cp:revision>23</cp:revision>
  <dcterms:created xsi:type="dcterms:W3CDTF">2025-03-14T06:44:00Z</dcterms:created>
  <dcterms:modified xsi:type="dcterms:W3CDTF">2025-03-14T11:51:00Z</dcterms:modified>
</cp:coreProperties>
</file>